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18289">
      <w:pPr>
        <w:overflowPunct w:val="0"/>
        <w:spacing w:line="540" w:lineRule="exact"/>
        <w:jc w:val="left"/>
        <w:rPr>
          <w:rFonts w:hint="eastAsia" w:ascii="仿宋_GB2312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sz w:val="32"/>
          <w:szCs w:val="32"/>
        </w:rPr>
        <w:t>附件</w:t>
      </w:r>
      <w:r>
        <w:rPr>
          <w:rFonts w:hint="eastAsia" w:ascii="仿宋_GB2312" w:eastAsia="仿宋_GB2312" w:cs="仿宋"/>
          <w:sz w:val="32"/>
          <w:szCs w:val="32"/>
          <w:lang w:eastAsia="zh-CN"/>
        </w:rPr>
        <w:t>：</w:t>
      </w:r>
      <w:bookmarkStart w:id="0" w:name="_GoBack"/>
      <w:bookmarkEnd w:id="0"/>
    </w:p>
    <w:p w14:paraId="0DC32705">
      <w:pPr>
        <w:overflowPunct w:val="0"/>
        <w:spacing w:line="54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5BC15131">
      <w:pPr>
        <w:overflowPunct w:val="0"/>
        <w:spacing w:line="54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贵阳贵安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品牌故事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演讲比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赛报名表</w:t>
      </w:r>
    </w:p>
    <w:p w14:paraId="7763759B">
      <w:pPr>
        <w:overflowPunct w:val="0"/>
        <w:spacing w:line="54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126E854A">
      <w:pPr>
        <w:overflowPunct w:val="0"/>
        <w:spacing w:line="540" w:lineRule="exact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报名表编号NO.                       作品编号NO.</w:t>
      </w:r>
    </w:p>
    <w:tbl>
      <w:tblPr>
        <w:tblStyle w:val="5"/>
        <w:tblW w:w="9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706"/>
        <w:gridCol w:w="2825"/>
        <w:gridCol w:w="1375"/>
        <w:gridCol w:w="3454"/>
      </w:tblGrid>
      <w:tr w14:paraId="0AE2D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42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64FF">
            <w:pPr>
              <w:overflowPunct w:val="0"/>
              <w:spacing w:line="540" w:lineRule="exact"/>
              <w:ind w:left="296" w:hanging="437"/>
              <w:jc w:val="center"/>
              <w:rPr>
                <w:rFonts w:hint="eastAsia"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16379">
            <w:pPr>
              <w:overflowPunct w:val="0"/>
              <w:spacing w:line="540" w:lineRule="exact"/>
              <w:ind w:left="296" w:hanging="437"/>
              <w:rPr>
                <w:rFonts w:hint="eastAsia" w:ascii="仿宋_GB2312" w:eastAsia="仿宋_GB2312" w:cs="Calibri"/>
                <w:sz w:val="24"/>
                <w:szCs w:val="24"/>
              </w:rPr>
            </w:pPr>
          </w:p>
        </w:tc>
      </w:tr>
      <w:tr w14:paraId="35A6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62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0952">
            <w:pPr>
              <w:overflowPunct w:val="0"/>
              <w:spacing w:line="540" w:lineRule="exact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参赛单位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2D0A1">
            <w:pPr>
              <w:overflowPunct w:val="0"/>
              <w:spacing w:line="540" w:lineRule="exact"/>
              <w:ind w:left="296" w:hanging="437"/>
              <w:rPr>
                <w:rFonts w:hint="eastAsia" w:ascii="仿宋_GB2312" w:eastAsia="仿宋_GB2312"/>
                <w:color w:val="000000"/>
                <w:sz w:val="24"/>
                <w:szCs w:val="24"/>
                <w:highlight w:val="yellow"/>
              </w:rPr>
            </w:pPr>
          </w:p>
        </w:tc>
      </w:tr>
      <w:tr w14:paraId="047B5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40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B085">
            <w:pPr>
              <w:overflowPunct w:val="0"/>
              <w:spacing w:line="540" w:lineRule="exact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作品时长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65AE8">
            <w:pPr>
              <w:overflowPunct w:val="0"/>
              <w:spacing w:line="540" w:lineRule="exact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分钟</w:t>
            </w:r>
          </w:p>
        </w:tc>
      </w:tr>
      <w:tr w14:paraId="2F926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0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0254">
            <w:pPr>
              <w:overflowPunct w:val="0"/>
              <w:spacing w:line="540" w:lineRule="exact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演讲人姓名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337E5">
            <w:pPr>
              <w:overflowPunct w:val="0"/>
              <w:spacing w:line="540" w:lineRule="exact"/>
              <w:ind w:left="296" w:hanging="437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（团体参赛填团体名称）</w:t>
            </w:r>
          </w:p>
        </w:tc>
      </w:tr>
      <w:tr w14:paraId="4C902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50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5583">
            <w:pPr>
              <w:overflowPunct w:val="0"/>
              <w:spacing w:line="540" w:lineRule="exact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联系人姓名</w:t>
            </w:r>
          </w:p>
        </w:tc>
        <w:tc>
          <w:tcPr>
            <w:tcW w:w="2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3C0BF">
            <w:pPr>
              <w:overflowPunct w:val="0"/>
              <w:spacing w:line="540" w:lineRule="exact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80080">
            <w:pPr>
              <w:overflowPunct w:val="0"/>
              <w:spacing w:line="540" w:lineRule="exact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422E9">
            <w:pPr>
              <w:overflowPunct w:val="0"/>
              <w:spacing w:line="540" w:lineRule="exact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66F31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58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EAF2">
            <w:pPr>
              <w:overflowPunct w:val="0"/>
              <w:spacing w:line="540" w:lineRule="exact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详细地址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1BDC0">
            <w:pPr>
              <w:overflowPunct w:val="0"/>
              <w:spacing w:line="540" w:lineRule="exact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71506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54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D3114">
            <w:pPr>
              <w:overflowPunct w:val="0"/>
              <w:spacing w:line="540" w:lineRule="exact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223D0">
            <w:pPr>
              <w:overflowPunct w:val="0"/>
              <w:spacing w:line="540" w:lineRule="exact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66B85">
            <w:pPr>
              <w:overflowPunct w:val="0"/>
              <w:spacing w:line="540" w:lineRule="exact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5C5D9">
            <w:pPr>
              <w:overflowPunct w:val="0"/>
              <w:spacing w:line="540" w:lineRule="exact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7D740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13" w:hRule="atLeast"/>
          <w:jc w:val="center"/>
        </w:trPr>
        <w:tc>
          <w:tcPr>
            <w:tcW w:w="9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AB9D0">
            <w:pPr>
              <w:overflowPunct w:val="0"/>
              <w:spacing w:line="540" w:lineRule="exact"/>
              <w:ind w:left="317" w:leftChars="142" w:hanging="19" w:hangingChars="8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参赛作品内容概要：（限300字内）</w:t>
            </w:r>
          </w:p>
          <w:p w14:paraId="78A517E0">
            <w:pPr>
              <w:pStyle w:val="4"/>
              <w:spacing w:after="0" w:line="540" w:lineRule="exact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3D47B12">
            <w:pPr>
              <w:pStyle w:val="4"/>
              <w:overflowPunct w:val="0"/>
              <w:spacing w:after="0" w:line="540" w:lineRule="exact"/>
              <w:ind w:left="317" w:leftChars="142" w:hanging="19" w:hangingChars="8"/>
              <w:jc w:val="left"/>
              <w:rPr>
                <w:rFonts w:hint="eastAsia" w:ascii="仿宋_GB2312" w:eastAsia="仿宋_GB2312" w:cs="Calibri"/>
                <w:sz w:val="24"/>
                <w:szCs w:val="24"/>
              </w:rPr>
            </w:pPr>
          </w:p>
          <w:p w14:paraId="3FE31355">
            <w:pPr>
              <w:pStyle w:val="4"/>
              <w:overflowPunct w:val="0"/>
              <w:spacing w:after="0" w:line="540" w:lineRule="exact"/>
              <w:ind w:left="317" w:leftChars="142" w:hanging="19" w:hangingChars="8"/>
              <w:jc w:val="left"/>
              <w:rPr>
                <w:rFonts w:hint="eastAsia" w:ascii="仿宋_GB2312" w:eastAsia="仿宋_GB2312" w:cs="Calibri"/>
                <w:sz w:val="24"/>
                <w:szCs w:val="24"/>
              </w:rPr>
            </w:pPr>
          </w:p>
          <w:p w14:paraId="534C77FB">
            <w:pPr>
              <w:pStyle w:val="4"/>
              <w:overflowPunct w:val="0"/>
              <w:spacing w:after="0" w:line="540" w:lineRule="exact"/>
              <w:ind w:left="317" w:leftChars="142" w:hanging="19" w:hangingChars="8"/>
              <w:jc w:val="left"/>
              <w:rPr>
                <w:rFonts w:hint="eastAsia" w:ascii="仿宋_GB2312" w:eastAsia="仿宋_GB2312" w:cs="Calibri"/>
                <w:sz w:val="24"/>
                <w:szCs w:val="24"/>
              </w:rPr>
            </w:pPr>
          </w:p>
          <w:p w14:paraId="2CCFBD64">
            <w:pPr>
              <w:pStyle w:val="4"/>
              <w:overflowPunct w:val="0"/>
              <w:spacing w:after="0" w:line="540" w:lineRule="exact"/>
              <w:ind w:left="317" w:leftChars="142" w:hanging="19" w:hangingChars="8"/>
              <w:jc w:val="left"/>
              <w:rPr>
                <w:rFonts w:hint="eastAsia" w:ascii="仿宋_GB2312" w:eastAsia="仿宋_GB2312" w:cs="Calibri"/>
                <w:sz w:val="24"/>
                <w:szCs w:val="24"/>
              </w:rPr>
            </w:pPr>
          </w:p>
          <w:p w14:paraId="46B0217A">
            <w:pPr>
              <w:pStyle w:val="4"/>
              <w:overflowPunct w:val="0"/>
              <w:spacing w:after="0" w:line="540" w:lineRule="exact"/>
              <w:ind w:left="317" w:leftChars="142" w:hanging="19" w:hangingChars="8"/>
              <w:jc w:val="left"/>
              <w:rPr>
                <w:rFonts w:hint="eastAsia" w:ascii="仿宋_GB2312" w:eastAsia="仿宋_GB2312" w:cs="Calibri"/>
                <w:sz w:val="24"/>
                <w:szCs w:val="24"/>
              </w:rPr>
            </w:pPr>
          </w:p>
          <w:p w14:paraId="02D8F823">
            <w:pPr>
              <w:overflowPunct w:val="0"/>
              <w:spacing w:line="540" w:lineRule="exact"/>
              <w:ind w:firstLine="360" w:firstLineChars="150"/>
              <w:rPr>
                <w:rFonts w:hint="eastAsia"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 xml:space="preserve">主创者手写签名：               </w:t>
            </w:r>
            <w:r>
              <w:rPr>
                <w:rFonts w:ascii="仿宋_GB2312" w:eastAsia="仿宋_GB2312" w:cs="Calibri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Calibri"/>
                <w:sz w:val="24"/>
                <w:szCs w:val="24"/>
              </w:rPr>
              <w:t xml:space="preserve"> 单位盖章：</w:t>
            </w:r>
          </w:p>
          <w:p w14:paraId="50FB96F5">
            <w:pPr>
              <w:overflowPunct w:val="0"/>
              <w:spacing w:line="540" w:lineRule="exact"/>
              <w:ind w:left="6544" w:leftChars="3116" w:firstLine="2280" w:firstLineChars="950"/>
              <w:rPr>
                <w:rFonts w:hint="eastAsia"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Calibri"/>
                <w:sz w:val="24"/>
                <w:szCs w:val="24"/>
              </w:rPr>
              <w:t xml:space="preserve">年     </w:t>
            </w:r>
            <w:r>
              <w:rPr>
                <w:rFonts w:hint="eastAsia" w:ascii="仿宋_GB2312" w:eastAsia="仿宋_GB2312" w:cs="Calibri"/>
                <w:sz w:val="24"/>
                <w:szCs w:val="24"/>
              </w:rPr>
              <w:t>月    日</w:t>
            </w:r>
          </w:p>
          <w:p w14:paraId="5C40A5A4">
            <w:pPr>
              <w:overflowPunct w:val="0"/>
              <w:spacing w:line="540" w:lineRule="exact"/>
              <w:ind w:left="6544" w:leftChars="3116" w:firstLine="2280" w:firstLineChars="950"/>
              <w:rPr>
                <w:rFonts w:hint="eastAsia" w:ascii="仿宋_GB2312" w:eastAsia="仿宋_GB2312" w:cs="Calibri"/>
                <w:sz w:val="24"/>
                <w:szCs w:val="24"/>
              </w:rPr>
            </w:pPr>
          </w:p>
        </w:tc>
      </w:tr>
    </w:tbl>
    <w:p w14:paraId="6AFD5CEE"/>
    <w:p w14:paraId="1DAE7E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5B53FAC-2919-4D84-A37F-CFA614763E1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092CCCB-84BA-4182-9C06-AFD2B2F0BF6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A8AC964-78E0-4388-B9E2-73D7403CAD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4N2EzMTU1NGVmMjdiYWRkMDk4YzRiOTcxMjNhNjgifQ=="/>
  </w:docVars>
  <w:rsids>
    <w:rsidRoot w:val="196B6C80"/>
    <w:rsid w:val="00082BA6"/>
    <w:rsid w:val="010451E0"/>
    <w:rsid w:val="01510FAC"/>
    <w:rsid w:val="022550FB"/>
    <w:rsid w:val="024C0A0B"/>
    <w:rsid w:val="0271097F"/>
    <w:rsid w:val="031C0EB7"/>
    <w:rsid w:val="04253BF0"/>
    <w:rsid w:val="046D2D2C"/>
    <w:rsid w:val="048F7E50"/>
    <w:rsid w:val="05FB318F"/>
    <w:rsid w:val="062E5533"/>
    <w:rsid w:val="06CC04BC"/>
    <w:rsid w:val="06FB0733"/>
    <w:rsid w:val="0704486B"/>
    <w:rsid w:val="07630B96"/>
    <w:rsid w:val="083D2CB4"/>
    <w:rsid w:val="086D227A"/>
    <w:rsid w:val="087649B2"/>
    <w:rsid w:val="08E76E5A"/>
    <w:rsid w:val="09501467"/>
    <w:rsid w:val="098A6428"/>
    <w:rsid w:val="099E0449"/>
    <w:rsid w:val="0B85408A"/>
    <w:rsid w:val="0BAB6891"/>
    <w:rsid w:val="0C135023"/>
    <w:rsid w:val="0C944E67"/>
    <w:rsid w:val="0C9A6500"/>
    <w:rsid w:val="0CB00818"/>
    <w:rsid w:val="0DCA0AA0"/>
    <w:rsid w:val="0DDF7C35"/>
    <w:rsid w:val="0E13468D"/>
    <w:rsid w:val="0E45743B"/>
    <w:rsid w:val="0E8D7E59"/>
    <w:rsid w:val="0E915A9A"/>
    <w:rsid w:val="0EF663B0"/>
    <w:rsid w:val="0F886222"/>
    <w:rsid w:val="0F8B160B"/>
    <w:rsid w:val="100F664A"/>
    <w:rsid w:val="10882729"/>
    <w:rsid w:val="10A22A13"/>
    <w:rsid w:val="117D19C3"/>
    <w:rsid w:val="118A5EEA"/>
    <w:rsid w:val="11A131A8"/>
    <w:rsid w:val="11F420BC"/>
    <w:rsid w:val="13795751"/>
    <w:rsid w:val="138247F5"/>
    <w:rsid w:val="13856B36"/>
    <w:rsid w:val="14156421"/>
    <w:rsid w:val="147A0244"/>
    <w:rsid w:val="14E05766"/>
    <w:rsid w:val="14E96429"/>
    <w:rsid w:val="15856CD6"/>
    <w:rsid w:val="15F365A1"/>
    <w:rsid w:val="161B5E52"/>
    <w:rsid w:val="162E4DC3"/>
    <w:rsid w:val="166C53CB"/>
    <w:rsid w:val="17765669"/>
    <w:rsid w:val="18775C81"/>
    <w:rsid w:val="18E2565E"/>
    <w:rsid w:val="18E611B1"/>
    <w:rsid w:val="196B6C80"/>
    <w:rsid w:val="1A541965"/>
    <w:rsid w:val="1A8536FE"/>
    <w:rsid w:val="1AD567BC"/>
    <w:rsid w:val="1AD743F3"/>
    <w:rsid w:val="1B9E2269"/>
    <w:rsid w:val="1C983D11"/>
    <w:rsid w:val="1CBA3B10"/>
    <w:rsid w:val="1E4C3516"/>
    <w:rsid w:val="1EDC66AB"/>
    <w:rsid w:val="1F50282A"/>
    <w:rsid w:val="204F7D02"/>
    <w:rsid w:val="21636B3E"/>
    <w:rsid w:val="21891B15"/>
    <w:rsid w:val="22C91FFC"/>
    <w:rsid w:val="24187890"/>
    <w:rsid w:val="244522D3"/>
    <w:rsid w:val="24C8246A"/>
    <w:rsid w:val="25174585"/>
    <w:rsid w:val="25CF34F1"/>
    <w:rsid w:val="25FD356E"/>
    <w:rsid w:val="264B56CD"/>
    <w:rsid w:val="26754F66"/>
    <w:rsid w:val="277C5BFF"/>
    <w:rsid w:val="283245A6"/>
    <w:rsid w:val="288656C4"/>
    <w:rsid w:val="28D80AA6"/>
    <w:rsid w:val="290528CE"/>
    <w:rsid w:val="293B7966"/>
    <w:rsid w:val="29C651FA"/>
    <w:rsid w:val="29EC498A"/>
    <w:rsid w:val="2A0F673A"/>
    <w:rsid w:val="2AC226FF"/>
    <w:rsid w:val="2AD51C65"/>
    <w:rsid w:val="2AEC795A"/>
    <w:rsid w:val="2B8F337E"/>
    <w:rsid w:val="2BC9356C"/>
    <w:rsid w:val="2D206D3A"/>
    <w:rsid w:val="2D3F25AC"/>
    <w:rsid w:val="2D4864EE"/>
    <w:rsid w:val="2DB42F1C"/>
    <w:rsid w:val="2DC14298"/>
    <w:rsid w:val="2DC71234"/>
    <w:rsid w:val="2DE87948"/>
    <w:rsid w:val="2DE9653D"/>
    <w:rsid w:val="2F0B429C"/>
    <w:rsid w:val="2F2929F3"/>
    <w:rsid w:val="2F463A75"/>
    <w:rsid w:val="2F7A0EFA"/>
    <w:rsid w:val="300F6E00"/>
    <w:rsid w:val="3111397A"/>
    <w:rsid w:val="31C6625E"/>
    <w:rsid w:val="31F60D04"/>
    <w:rsid w:val="32576C43"/>
    <w:rsid w:val="32797176"/>
    <w:rsid w:val="3387052B"/>
    <w:rsid w:val="33F877E3"/>
    <w:rsid w:val="342A334A"/>
    <w:rsid w:val="345645A7"/>
    <w:rsid w:val="349D1DD3"/>
    <w:rsid w:val="34B20183"/>
    <w:rsid w:val="34E357A6"/>
    <w:rsid w:val="34F963D1"/>
    <w:rsid w:val="35DA57AF"/>
    <w:rsid w:val="36070EBB"/>
    <w:rsid w:val="36344965"/>
    <w:rsid w:val="367A4456"/>
    <w:rsid w:val="376E7369"/>
    <w:rsid w:val="379A6916"/>
    <w:rsid w:val="37E44989"/>
    <w:rsid w:val="38175E10"/>
    <w:rsid w:val="38343DFB"/>
    <w:rsid w:val="38403114"/>
    <w:rsid w:val="394510EC"/>
    <w:rsid w:val="39CD13F2"/>
    <w:rsid w:val="39E17A95"/>
    <w:rsid w:val="3A566BB1"/>
    <w:rsid w:val="3AB16128"/>
    <w:rsid w:val="3C8314DF"/>
    <w:rsid w:val="3D8616A9"/>
    <w:rsid w:val="3D995AA2"/>
    <w:rsid w:val="3D9D3358"/>
    <w:rsid w:val="3E500CCD"/>
    <w:rsid w:val="3E563D1C"/>
    <w:rsid w:val="3EAC493D"/>
    <w:rsid w:val="3EC62D9F"/>
    <w:rsid w:val="3F9C686A"/>
    <w:rsid w:val="40180B8D"/>
    <w:rsid w:val="401A3AE4"/>
    <w:rsid w:val="40EF3FE4"/>
    <w:rsid w:val="40FD5565"/>
    <w:rsid w:val="413E6793"/>
    <w:rsid w:val="42C56787"/>
    <w:rsid w:val="42D11D69"/>
    <w:rsid w:val="4340270F"/>
    <w:rsid w:val="447C6BA0"/>
    <w:rsid w:val="44B80DDC"/>
    <w:rsid w:val="450B0795"/>
    <w:rsid w:val="452C21D8"/>
    <w:rsid w:val="4589213C"/>
    <w:rsid w:val="45AF74EB"/>
    <w:rsid w:val="45CC5E8F"/>
    <w:rsid w:val="46227D0C"/>
    <w:rsid w:val="463407BF"/>
    <w:rsid w:val="46916CBB"/>
    <w:rsid w:val="47C42859"/>
    <w:rsid w:val="484339D1"/>
    <w:rsid w:val="494E562C"/>
    <w:rsid w:val="497156EA"/>
    <w:rsid w:val="49CD4686"/>
    <w:rsid w:val="4A216CFB"/>
    <w:rsid w:val="4A23463E"/>
    <w:rsid w:val="4A353D34"/>
    <w:rsid w:val="4A53534A"/>
    <w:rsid w:val="4AB57757"/>
    <w:rsid w:val="4AD05F90"/>
    <w:rsid w:val="4AEF09AE"/>
    <w:rsid w:val="4B306E9E"/>
    <w:rsid w:val="4B9F4D6F"/>
    <w:rsid w:val="4BDD37B6"/>
    <w:rsid w:val="4BE46AE1"/>
    <w:rsid w:val="4BF62C44"/>
    <w:rsid w:val="4C3263BD"/>
    <w:rsid w:val="4C9E7227"/>
    <w:rsid w:val="4D0F34E9"/>
    <w:rsid w:val="4E1A56C5"/>
    <w:rsid w:val="4F514261"/>
    <w:rsid w:val="4FC118AE"/>
    <w:rsid w:val="4FF96018"/>
    <w:rsid w:val="50433B38"/>
    <w:rsid w:val="50AC78C2"/>
    <w:rsid w:val="50E8378B"/>
    <w:rsid w:val="512C6962"/>
    <w:rsid w:val="5241669E"/>
    <w:rsid w:val="528132D8"/>
    <w:rsid w:val="531056B8"/>
    <w:rsid w:val="536A6BE4"/>
    <w:rsid w:val="54946D32"/>
    <w:rsid w:val="54F82A04"/>
    <w:rsid w:val="550A670A"/>
    <w:rsid w:val="558B57C7"/>
    <w:rsid w:val="56175025"/>
    <w:rsid w:val="5622247A"/>
    <w:rsid w:val="56AA44C2"/>
    <w:rsid w:val="57250A38"/>
    <w:rsid w:val="5731165B"/>
    <w:rsid w:val="57453DA7"/>
    <w:rsid w:val="581B0E00"/>
    <w:rsid w:val="587E3C37"/>
    <w:rsid w:val="59113EB0"/>
    <w:rsid w:val="594E2FAD"/>
    <w:rsid w:val="5A1B00BB"/>
    <w:rsid w:val="5A8D087E"/>
    <w:rsid w:val="5AB93738"/>
    <w:rsid w:val="5B5C4076"/>
    <w:rsid w:val="5C0E561F"/>
    <w:rsid w:val="5E111B3B"/>
    <w:rsid w:val="5E7A053D"/>
    <w:rsid w:val="5F363BA8"/>
    <w:rsid w:val="5F64376C"/>
    <w:rsid w:val="5F7B32F4"/>
    <w:rsid w:val="5F9D0DB5"/>
    <w:rsid w:val="5FA9298E"/>
    <w:rsid w:val="609E0992"/>
    <w:rsid w:val="61107869"/>
    <w:rsid w:val="617F0248"/>
    <w:rsid w:val="61B01A27"/>
    <w:rsid w:val="61EA6D7B"/>
    <w:rsid w:val="62696CEA"/>
    <w:rsid w:val="63464B02"/>
    <w:rsid w:val="639B19A0"/>
    <w:rsid w:val="63AA43DF"/>
    <w:rsid w:val="643C5600"/>
    <w:rsid w:val="647B42DA"/>
    <w:rsid w:val="64847696"/>
    <w:rsid w:val="65577A4A"/>
    <w:rsid w:val="668C436C"/>
    <w:rsid w:val="67024558"/>
    <w:rsid w:val="67585889"/>
    <w:rsid w:val="6759670C"/>
    <w:rsid w:val="677A6D44"/>
    <w:rsid w:val="678C261A"/>
    <w:rsid w:val="67F043CD"/>
    <w:rsid w:val="6813389A"/>
    <w:rsid w:val="68DA1EB2"/>
    <w:rsid w:val="693853C4"/>
    <w:rsid w:val="696B5218"/>
    <w:rsid w:val="69CF0AB4"/>
    <w:rsid w:val="6ABB5889"/>
    <w:rsid w:val="6B5303EC"/>
    <w:rsid w:val="6BCD565C"/>
    <w:rsid w:val="6C1C0819"/>
    <w:rsid w:val="6CB81A1C"/>
    <w:rsid w:val="6CC35CF9"/>
    <w:rsid w:val="6CF73897"/>
    <w:rsid w:val="6D062007"/>
    <w:rsid w:val="6D166990"/>
    <w:rsid w:val="6DDC4CD4"/>
    <w:rsid w:val="6DE653BB"/>
    <w:rsid w:val="6E1C13B8"/>
    <w:rsid w:val="6E1F1BDD"/>
    <w:rsid w:val="6EA914E3"/>
    <w:rsid w:val="6F2C7A8D"/>
    <w:rsid w:val="6F346D9E"/>
    <w:rsid w:val="6F38032E"/>
    <w:rsid w:val="6F4B07AD"/>
    <w:rsid w:val="704133D5"/>
    <w:rsid w:val="70426263"/>
    <w:rsid w:val="70720D98"/>
    <w:rsid w:val="70A77C45"/>
    <w:rsid w:val="715146F0"/>
    <w:rsid w:val="71AF37BA"/>
    <w:rsid w:val="71B960F0"/>
    <w:rsid w:val="731D1D1B"/>
    <w:rsid w:val="73941499"/>
    <w:rsid w:val="73C85770"/>
    <w:rsid w:val="740E3FBF"/>
    <w:rsid w:val="741517A5"/>
    <w:rsid w:val="744B0689"/>
    <w:rsid w:val="74C95CC5"/>
    <w:rsid w:val="74FF27FF"/>
    <w:rsid w:val="7505535D"/>
    <w:rsid w:val="751C0578"/>
    <w:rsid w:val="752F666D"/>
    <w:rsid w:val="75AE2F80"/>
    <w:rsid w:val="76451472"/>
    <w:rsid w:val="767C1C0E"/>
    <w:rsid w:val="778F23DD"/>
    <w:rsid w:val="78007787"/>
    <w:rsid w:val="780E390E"/>
    <w:rsid w:val="78114D0B"/>
    <w:rsid w:val="78767D47"/>
    <w:rsid w:val="790D5095"/>
    <w:rsid w:val="793427AB"/>
    <w:rsid w:val="793828E6"/>
    <w:rsid w:val="79CA053A"/>
    <w:rsid w:val="7A826B45"/>
    <w:rsid w:val="7AE311C8"/>
    <w:rsid w:val="7AF65A21"/>
    <w:rsid w:val="7B6D123A"/>
    <w:rsid w:val="7BC11969"/>
    <w:rsid w:val="7BF94AF9"/>
    <w:rsid w:val="7CC518E1"/>
    <w:rsid w:val="7CDC6C68"/>
    <w:rsid w:val="7D6444AC"/>
    <w:rsid w:val="7DB55ECE"/>
    <w:rsid w:val="7DBE7EBD"/>
    <w:rsid w:val="7E070446"/>
    <w:rsid w:val="7E3A4288"/>
    <w:rsid w:val="7E8B6223"/>
    <w:rsid w:val="7ED21146"/>
    <w:rsid w:val="7F592548"/>
    <w:rsid w:val="7F5D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20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1368</Words>
  <Characters>1464</Characters>
  <Lines>0</Lines>
  <Paragraphs>0</Paragraphs>
  <TotalTime>11</TotalTime>
  <ScaleCrop>false</ScaleCrop>
  <LinksUpToDate>false</LinksUpToDate>
  <CharactersWithSpaces>1542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2024-08-20T07:42:00Z</dcterms:created>
  <dc:creator>zjj003</dc:creator>
  <cp:lastModifiedBy>贵州二十一数字传媒</cp:lastModifiedBy>
  <dcterms:modified xsi:type="dcterms:W3CDTF">2024-08-20T11:28:29Z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E539693A58364848BC4305348A804F97_13</vt:lpwstr>
  </property>
</Properties>
</file>